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55" w:rsidRPr="005C1A55" w:rsidRDefault="00C961D1" w:rsidP="005C1A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C1A55">
        <w:rPr>
          <w:rFonts w:ascii="Times New Roman" w:hAnsi="Times New Roman" w:cs="Times New Roman"/>
          <w:b/>
          <w:sz w:val="26"/>
          <w:szCs w:val="26"/>
        </w:rPr>
        <w:t xml:space="preserve">Перечень мероприятий, </w:t>
      </w:r>
    </w:p>
    <w:p w:rsidR="005C1A55" w:rsidRPr="005C1A55" w:rsidRDefault="00C961D1" w:rsidP="005C1A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A55">
        <w:rPr>
          <w:rFonts w:ascii="Times New Roman" w:hAnsi="Times New Roman" w:cs="Times New Roman"/>
          <w:b/>
          <w:sz w:val="26"/>
          <w:szCs w:val="26"/>
        </w:rPr>
        <w:t xml:space="preserve">проведённых по укреплению материально-технической базы </w:t>
      </w:r>
    </w:p>
    <w:p w:rsidR="005C1A55" w:rsidRPr="005C1A55" w:rsidRDefault="00C961D1" w:rsidP="005C1A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A55">
        <w:rPr>
          <w:rFonts w:ascii="Times New Roman" w:hAnsi="Times New Roman" w:cs="Times New Roman"/>
          <w:b/>
          <w:sz w:val="26"/>
          <w:szCs w:val="26"/>
        </w:rPr>
        <w:t xml:space="preserve">и созданию </w:t>
      </w:r>
      <w:proofErr w:type="spellStart"/>
      <w:r w:rsidRPr="005C1A55">
        <w:rPr>
          <w:rFonts w:ascii="Times New Roman" w:hAnsi="Times New Roman" w:cs="Times New Roman"/>
          <w:b/>
          <w:sz w:val="26"/>
          <w:szCs w:val="26"/>
        </w:rPr>
        <w:t>здоровьесберегающей</w:t>
      </w:r>
      <w:proofErr w:type="spellEnd"/>
      <w:r w:rsidRPr="005C1A55">
        <w:rPr>
          <w:rFonts w:ascii="Times New Roman" w:hAnsi="Times New Roman" w:cs="Times New Roman"/>
          <w:b/>
          <w:sz w:val="26"/>
          <w:szCs w:val="26"/>
        </w:rPr>
        <w:t xml:space="preserve"> среды </w:t>
      </w:r>
    </w:p>
    <w:p w:rsidR="005C1A55" w:rsidRPr="005C1A55" w:rsidRDefault="00C961D1" w:rsidP="005C1A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A55">
        <w:rPr>
          <w:rFonts w:ascii="Times New Roman" w:hAnsi="Times New Roman" w:cs="Times New Roman"/>
          <w:b/>
          <w:sz w:val="26"/>
          <w:szCs w:val="26"/>
        </w:rPr>
        <w:t xml:space="preserve">в МАОУ многопрофильной гимназии №13 г. Пензы </w:t>
      </w:r>
    </w:p>
    <w:p w:rsidR="004C1BA1" w:rsidRPr="005C1A55" w:rsidRDefault="00C961D1" w:rsidP="005C1A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A55">
        <w:rPr>
          <w:rFonts w:ascii="Times New Roman" w:hAnsi="Times New Roman" w:cs="Times New Roman"/>
          <w:b/>
          <w:sz w:val="26"/>
          <w:szCs w:val="26"/>
        </w:rPr>
        <w:t>к 2015-2016 учебному году</w:t>
      </w:r>
    </w:p>
    <w:p w:rsidR="005C1A55" w:rsidRPr="005C1A55" w:rsidRDefault="005C1A55" w:rsidP="005C1A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920" w:type="dxa"/>
        <w:tblInd w:w="-572" w:type="dxa"/>
        <w:tblLook w:val="04A0" w:firstRow="1" w:lastRow="0" w:firstColumn="1" w:lastColumn="0" w:noHBand="0" w:noVBand="1"/>
      </w:tblPr>
      <w:tblGrid>
        <w:gridCol w:w="988"/>
        <w:gridCol w:w="5817"/>
        <w:gridCol w:w="3115"/>
      </w:tblGrid>
      <w:tr w:rsidR="00C961D1" w:rsidRPr="005C1A55" w:rsidTr="005C1A55">
        <w:tc>
          <w:tcPr>
            <w:tcW w:w="988" w:type="dxa"/>
          </w:tcPr>
          <w:p w:rsidR="00C961D1" w:rsidRPr="005C1A55" w:rsidRDefault="00C961D1" w:rsidP="005C1A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C961D1" w:rsidRPr="005C1A55" w:rsidRDefault="00C961D1" w:rsidP="005C1A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5817" w:type="dxa"/>
          </w:tcPr>
          <w:p w:rsidR="00C961D1" w:rsidRPr="005C1A55" w:rsidRDefault="00C961D1" w:rsidP="005C1A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3115" w:type="dxa"/>
          </w:tcPr>
          <w:p w:rsidR="00C961D1" w:rsidRPr="005C1A55" w:rsidRDefault="00C961D1" w:rsidP="005C1A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</w:t>
            </w:r>
          </w:p>
        </w:tc>
      </w:tr>
      <w:tr w:rsidR="00C961D1" w:rsidRPr="005C1A55" w:rsidTr="005C1A55">
        <w:tc>
          <w:tcPr>
            <w:tcW w:w="988" w:type="dxa"/>
          </w:tcPr>
          <w:p w:rsidR="00C961D1" w:rsidRPr="005C1A55" w:rsidRDefault="00C961D1" w:rsidP="005C1A5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7" w:type="dxa"/>
          </w:tcPr>
          <w:p w:rsidR="00C961D1" w:rsidRPr="005C1A55" w:rsidRDefault="00C961D1" w:rsidP="005C1A5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sz w:val="26"/>
                <w:szCs w:val="26"/>
              </w:rPr>
              <w:t>Обновлено информационное поле гимназии (интерактивные доски, информационные стенды, баннеры и т.д.)</w:t>
            </w:r>
          </w:p>
        </w:tc>
        <w:tc>
          <w:tcPr>
            <w:tcW w:w="3115" w:type="dxa"/>
          </w:tcPr>
          <w:p w:rsidR="00C961D1" w:rsidRPr="005C1A55" w:rsidRDefault="00C961D1" w:rsidP="005C1A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sz w:val="26"/>
                <w:szCs w:val="26"/>
              </w:rPr>
              <w:t>310 000 руб.</w:t>
            </w:r>
          </w:p>
        </w:tc>
      </w:tr>
      <w:tr w:rsidR="00C961D1" w:rsidRPr="005C1A55" w:rsidTr="005C1A55">
        <w:tc>
          <w:tcPr>
            <w:tcW w:w="988" w:type="dxa"/>
          </w:tcPr>
          <w:p w:rsidR="00C961D1" w:rsidRPr="005C1A55" w:rsidRDefault="00C961D1" w:rsidP="005C1A5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7" w:type="dxa"/>
          </w:tcPr>
          <w:p w:rsidR="00C961D1" w:rsidRPr="005C1A55" w:rsidRDefault="00C961D1" w:rsidP="005C1A5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sz w:val="26"/>
                <w:szCs w:val="26"/>
              </w:rPr>
              <w:t>Обновлена компьютерная база гимназии</w:t>
            </w:r>
          </w:p>
        </w:tc>
        <w:tc>
          <w:tcPr>
            <w:tcW w:w="3115" w:type="dxa"/>
          </w:tcPr>
          <w:p w:rsidR="00C961D1" w:rsidRPr="005C1A55" w:rsidRDefault="00C961D1" w:rsidP="005C1A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sz w:val="26"/>
                <w:szCs w:val="26"/>
              </w:rPr>
              <w:t>150 000 руб.</w:t>
            </w:r>
          </w:p>
        </w:tc>
      </w:tr>
      <w:tr w:rsidR="00C961D1" w:rsidRPr="005C1A55" w:rsidTr="005C1A55">
        <w:tc>
          <w:tcPr>
            <w:tcW w:w="988" w:type="dxa"/>
          </w:tcPr>
          <w:p w:rsidR="00C961D1" w:rsidRPr="005C1A55" w:rsidRDefault="00C961D1" w:rsidP="005C1A5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7" w:type="dxa"/>
          </w:tcPr>
          <w:p w:rsidR="00C961D1" w:rsidRPr="005C1A55" w:rsidRDefault="00C961D1" w:rsidP="005C1A5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sz w:val="26"/>
                <w:szCs w:val="26"/>
              </w:rPr>
              <w:t>Приобретены химреактивы и оборудование для лаборатории кабинета химии</w:t>
            </w:r>
          </w:p>
        </w:tc>
        <w:tc>
          <w:tcPr>
            <w:tcW w:w="3115" w:type="dxa"/>
          </w:tcPr>
          <w:p w:rsidR="00C961D1" w:rsidRPr="005C1A55" w:rsidRDefault="00C961D1" w:rsidP="005C1A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sz w:val="26"/>
                <w:szCs w:val="26"/>
              </w:rPr>
              <w:t>42 000 руб.</w:t>
            </w:r>
          </w:p>
        </w:tc>
      </w:tr>
      <w:tr w:rsidR="00C961D1" w:rsidRPr="005C1A55" w:rsidTr="005C1A55">
        <w:tc>
          <w:tcPr>
            <w:tcW w:w="988" w:type="dxa"/>
          </w:tcPr>
          <w:p w:rsidR="00C961D1" w:rsidRPr="005C1A55" w:rsidRDefault="00C961D1" w:rsidP="005C1A5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7" w:type="dxa"/>
          </w:tcPr>
          <w:p w:rsidR="00C961D1" w:rsidRPr="005C1A55" w:rsidRDefault="00C961D1" w:rsidP="005C1A5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sz w:val="26"/>
                <w:szCs w:val="26"/>
              </w:rPr>
              <w:t xml:space="preserve">Открыт филиал </w:t>
            </w:r>
            <w:proofErr w:type="spellStart"/>
            <w:r w:rsidRPr="005C1A55">
              <w:rPr>
                <w:rFonts w:ascii="Times New Roman" w:hAnsi="Times New Roman" w:cs="Times New Roman"/>
                <w:sz w:val="26"/>
                <w:szCs w:val="26"/>
              </w:rPr>
              <w:t>ЦМИТа</w:t>
            </w:r>
            <w:proofErr w:type="spellEnd"/>
            <w:r w:rsidRPr="005C1A55">
              <w:rPr>
                <w:rFonts w:ascii="Times New Roman" w:hAnsi="Times New Roman" w:cs="Times New Roman"/>
                <w:sz w:val="26"/>
                <w:szCs w:val="26"/>
              </w:rPr>
              <w:t xml:space="preserve"> (лазер, 3</w:t>
            </w:r>
            <w:r w:rsidRPr="005C1A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5C1A55">
              <w:rPr>
                <w:rFonts w:ascii="Times New Roman" w:hAnsi="Times New Roman" w:cs="Times New Roman"/>
                <w:sz w:val="26"/>
                <w:szCs w:val="26"/>
              </w:rPr>
              <w:t>-сканер, 3</w:t>
            </w:r>
            <w:r w:rsidRPr="005C1A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5C1A55">
              <w:rPr>
                <w:rFonts w:ascii="Times New Roman" w:hAnsi="Times New Roman" w:cs="Times New Roman"/>
                <w:sz w:val="26"/>
                <w:szCs w:val="26"/>
              </w:rPr>
              <w:t>-принтер, плоттер, фреза и т.д.</w:t>
            </w:r>
          </w:p>
        </w:tc>
        <w:tc>
          <w:tcPr>
            <w:tcW w:w="3115" w:type="dxa"/>
          </w:tcPr>
          <w:p w:rsidR="00C961D1" w:rsidRPr="005C1A55" w:rsidRDefault="00C961D1" w:rsidP="005C1A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sz w:val="26"/>
                <w:szCs w:val="26"/>
              </w:rPr>
              <w:t>5000 000 руб.</w:t>
            </w:r>
          </w:p>
        </w:tc>
      </w:tr>
      <w:tr w:rsidR="00C961D1" w:rsidRPr="005C1A55" w:rsidTr="005C1A55">
        <w:tc>
          <w:tcPr>
            <w:tcW w:w="988" w:type="dxa"/>
          </w:tcPr>
          <w:p w:rsidR="00C961D1" w:rsidRPr="005C1A55" w:rsidRDefault="00C961D1" w:rsidP="005C1A5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7" w:type="dxa"/>
          </w:tcPr>
          <w:p w:rsidR="00C961D1" w:rsidRPr="005C1A55" w:rsidRDefault="00C961D1" w:rsidP="005C1A5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sz w:val="26"/>
                <w:szCs w:val="26"/>
              </w:rPr>
              <w:t>Сделаны ремонты и заменена мебель в лаборантских кабинетах химии и физики</w:t>
            </w:r>
          </w:p>
        </w:tc>
        <w:tc>
          <w:tcPr>
            <w:tcW w:w="3115" w:type="dxa"/>
          </w:tcPr>
          <w:p w:rsidR="00C961D1" w:rsidRPr="005C1A55" w:rsidRDefault="00C961D1" w:rsidP="005C1A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sz w:val="26"/>
                <w:szCs w:val="26"/>
              </w:rPr>
              <w:t>280 000 руб.</w:t>
            </w:r>
          </w:p>
        </w:tc>
      </w:tr>
      <w:tr w:rsidR="00C961D1" w:rsidRPr="005C1A55" w:rsidTr="005C1A55">
        <w:tc>
          <w:tcPr>
            <w:tcW w:w="988" w:type="dxa"/>
          </w:tcPr>
          <w:p w:rsidR="00C961D1" w:rsidRPr="005C1A55" w:rsidRDefault="00C961D1" w:rsidP="005C1A5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7" w:type="dxa"/>
          </w:tcPr>
          <w:p w:rsidR="00C961D1" w:rsidRPr="005C1A55" w:rsidRDefault="00C961D1" w:rsidP="005C1A5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sz w:val="26"/>
                <w:szCs w:val="26"/>
              </w:rPr>
              <w:t>Установлен шлагбаум на запасном въезде в гимназию</w:t>
            </w:r>
          </w:p>
        </w:tc>
        <w:tc>
          <w:tcPr>
            <w:tcW w:w="3115" w:type="dxa"/>
          </w:tcPr>
          <w:p w:rsidR="00C961D1" w:rsidRPr="005C1A55" w:rsidRDefault="00C961D1" w:rsidP="005C1A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961D1" w:rsidRPr="005C1A55" w:rsidTr="005C1A55">
        <w:tc>
          <w:tcPr>
            <w:tcW w:w="988" w:type="dxa"/>
          </w:tcPr>
          <w:p w:rsidR="00C961D1" w:rsidRPr="005C1A55" w:rsidRDefault="00C961D1" w:rsidP="005C1A5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7" w:type="dxa"/>
          </w:tcPr>
          <w:p w:rsidR="00C961D1" w:rsidRPr="005C1A55" w:rsidRDefault="00C961D1" w:rsidP="005C1A5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sz w:val="26"/>
                <w:szCs w:val="26"/>
              </w:rPr>
              <w:t>Отремонтирован цоколь крыльца гимназии</w:t>
            </w:r>
          </w:p>
        </w:tc>
        <w:tc>
          <w:tcPr>
            <w:tcW w:w="3115" w:type="dxa"/>
          </w:tcPr>
          <w:p w:rsidR="00C961D1" w:rsidRPr="005C1A55" w:rsidRDefault="00C961D1" w:rsidP="005C1A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sz w:val="26"/>
                <w:szCs w:val="26"/>
              </w:rPr>
              <w:t>25 000 руб.</w:t>
            </w:r>
          </w:p>
        </w:tc>
      </w:tr>
      <w:tr w:rsidR="00C961D1" w:rsidRPr="005C1A55" w:rsidTr="005C1A55">
        <w:tc>
          <w:tcPr>
            <w:tcW w:w="988" w:type="dxa"/>
          </w:tcPr>
          <w:p w:rsidR="00C961D1" w:rsidRPr="005C1A55" w:rsidRDefault="00C961D1" w:rsidP="005C1A5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7" w:type="dxa"/>
          </w:tcPr>
          <w:p w:rsidR="00C961D1" w:rsidRPr="005C1A55" w:rsidRDefault="00C961D1" w:rsidP="005C1A5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sz w:val="26"/>
                <w:szCs w:val="26"/>
              </w:rPr>
              <w:t>Установлены пласт окна в раздевалках, рекреациях, на лестницах гимназии</w:t>
            </w:r>
          </w:p>
        </w:tc>
        <w:tc>
          <w:tcPr>
            <w:tcW w:w="3115" w:type="dxa"/>
          </w:tcPr>
          <w:p w:rsidR="00C961D1" w:rsidRPr="005C1A55" w:rsidRDefault="00C961D1" w:rsidP="005C1A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sz w:val="26"/>
                <w:szCs w:val="26"/>
              </w:rPr>
              <w:t>210 000 руб.</w:t>
            </w:r>
          </w:p>
        </w:tc>
      </w:tr>
      <w:tr w:rsidR="00C961D1" w:rsidRPr="005C1A55" w:rsidTr="005C1A55">
        <w:tc>
          <w:tcPr>
            <w:tcW w:w="988" w:type="dxa"/>
          </w:tcPr>
          <w:p w:rsidR="00C961D1" w:rsidRPr="005C1A55" w:rsidRDefault="00C961D1" w:rsidP="005C1A5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7" w:type="dxa"/>
          </w:tcPr>
          <w:p w:rsidR="00C961D1" w:rsidRPr="005C1A55" w:rsidRDefault="00C961D1" w:rsidP="005C1A5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sz w:val="26"/>
                <w:szCs w:val="26"/>
              </w:rPr>
              <w:t>Сделан ремонт и произведена полная замена мебели, оборудования, посуды в кабинете технологии (девочки)</w:t>
            </w:r>
          </w:p>
        </w:tc>
        <w:tc>
          <w:tcPr>
            <w:tcW w:w="3115" w:type="dxa"/>
          </w:tcPr>
          <w:p w:rsidR="00C961D1" w:rsidRPr="005C1A55" w:rsidRDefault="00C961D1" w:rsidP="005C1A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sz w:val="26"/>
                <w:szCs w:val="26"/>
              </w:rPr>
              <w:t>300 000 руб.</w:t>
            </w:r>
          </w:p>
        </w:tc>
      </w:tr>
      <w:tr w:rsidR="00C961D1" w:rsidRPr="005C1A55" w:rsidTr="005C1A55">
        <w:tc>
          <w:tcPr>
            <w:tcW w:w="988" w:type="dxa"/>
          </w:tcPr>
          <w:p w:rsidR="00C961D1" w:rsidRPr="005C1A55" w:rsidRDefault="00C961D1" w:rsidP="005C1A5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7" w:type="dxa"/>
          </w:tcPr>
          <w:p w:rsidR="00C961D1" w:rsidRPr="005C1A55" w:rsidRDefault="00C961D1" w:rsidP="005C1A5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sz w:val="26"/>
                <w:szCs w:val="26"/>
              </w:rPr>
              <w:t>Приобретено спортивное и туристическое оборудование (рюкзаки, спортивная форма, палатки, гантели и т.д.)</w:t>
            </w:r>
          </w:p>
        </w:tc>
        <w:tc>
          <w:tcPr>
            <w:tcW w:w="3115" w:type="dxa"/>
          </w:tcPr>
          <w:p w:rsidR="00C961D1" w:rsidRPr="005C1A55" w:rsidRDefault="00C961D1" w:rsidP="005C1A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sz w:val="26"/>
                <w:szCs w:val="26"/>
              </w:rPr>
              <w:t>70 000 руб.</w:t>
            </w:r>
          </w:p>
        </w:tc>
      </w:tr>
      <w:tr w:rsidR="00C961D1" w:rsidRPr="005C1A55" w:rsidTr="005C1A55">
        <w:tc>
          <w:tcPr>
            <w:tcW w:w="988" w:type="dxa"/>
          </w:tcPr>
          <w:p w:rsidR="00C961D1" w:rsidRPr="005C1A55" w:rsidRDefault="00C961D1" w:rsidP="005C1A5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7" w:type="dxa"/>
          </w:tcPr>
          <w:p w:rsidR="00C961D1" w:rsidRPr="005C1A55" w:rsidRDefault="00C961D1" w:rsidP="005C1A5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sz w:val="26"/>
                <w:szCs w:val="26"/>
              </w:rPr>
              <w:t>Произведена частичная замена асфальтового покрытия на территории гимназии</w:t>
            </w:r>
          </w:p>
        </w:tc>
        <w:tc>
          <w:tcPr>
            <w:tcW w:w="3115" w:type="dxa"/>
          </w:tcPr>
          <w:p w:rsidR="00C961D1" w:rsidRPr="005C1A55" w:rsidRDefault="00C961D1" w:rsidP="005C1A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sz w:val="26"/>
                <w:szCs w:val="26"/>
              </w:rPr>
              <w:t>70 000 руб.</w:t>
            </w:r>
          </w:p>
        </w:tc>
      </w:tr>
      <w:tr w:rsidR="00C961D1" w:rsidRPr="005C1A55" w:rsidTr="005C1A55">
        <w:tc>
          <w:tcPr>
            <w:tcW w:w="988" w:type="dxa"/>
          </w:tcPr>
          <w:p w:rsidR="00C961D1" w:rsidRPr="005C1A55" w:rsidRDefault="00C961D1" w:rsidP="005C1A5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7" w:type="dxa"/>
          </w:tcPr>
          <w:p w:rsidR="00C961D1" w:rsidRPr="005C1A55" w:rsidRDefault="00C961D1" w:rsidP="005C1A5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sz w:val="26"/>
                <w:szCs w:val="26"/>
              </w:rPr>
              <w:t xml:space="preserve">Произведен косметический ремонт цоколей здании гимназии, </w:t>
            </w:r>
            <w:proofErr w:type="spellStart"/>
            <w:r w:rsidRPr="005C1A55">
              <w:rPr>
                <w:rFonts w:ascii="Times New Roman" w:hAnsi="Times New Roman" w:cs="Times New Roman"/>
                <w:sz w:val="26"/>
                <w:szCs w:val="26"/>
              </w:rPr>
              <w:t>ФОКа</w:t>
            </w:r>
            <w:proofErr w:type="spellEnd"/>
            <w:r w:rsidRPr="005C1A55">
              <w:rPr>
                <w:rFonts w:ascii="Times New Roman" w:hAnsi="Times New Roman" w:cs="Times New Roman"/>
                <w:sz w:val="26"/>
                <w:szCs w:val="26"/>
              </w:rPr>
              <w:t>, фасада тира и теплицы</w:t>
            </w:r>
          </w:p>
        </w:tc>
        <w:tc>
          <w:tcPr>
            <w:tcW w:w="3115" w:type="dxa"/>
          </w:tcPr>
          <w:p w:rsidR="00C961D1" w:rsidRPr="005C1A55" w:rsidRDefault="00C961D1" w:rsidP="005C1A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sz w:val="26"/>
                <w:szCs w:val="26"/>
              </w:rPr>
              <w:t>10 000 руб.</w:t>
            </w:r>
          </w:p>
        </w:tc>
      </w:tr>
      <w:tr w:rsidR="00C961D1" w:rsidRPr="005C1A55" w:rsidTr="005C1A55">
        <w:tc>
          <w:tcPr>
            <w:tcW w:w="988" w:type="dxa"/>
          </w:tcPr>
          <w:p w:rsidR="00C961D1" w:rsidRPr="005C1A55" w:rsidRDefault="00C961D1" w:rsidP="005C1A5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7" w:type="dxa"/>
          </w:tcPr>
          <w:p w:rsidR="00C961D1" w:rsidRPr="005C1A55" w:rsidRDefault="00C961D1" w:rsidP="005C1A5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sz w:val="26"/>
                <w:szCs w:val="26"/>
              </w:rPr>
              <w:t>Произведены косметические ремонты в ряде кабинетов и служебных помещений гимназии</w:t>
            </w:r>
          </w:p>
        </w:tc>
        <w:tc>
          <w:tcPr>
            <w:tcW w:w="3115" w:type="dxa"/>
          </w:tcPr>
          <w:p w:rsidR="00C961D1" w:rsidRPr="005C1A55" w:rsidRDefault="00C961D1" w:rsidP="005C1A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sz w:val="26"/>
                <w:szCs w:val="26"/>
              </w:rPr>
              <w:t>50 000 руб.</w:t>
            </w:r>
          </w:p>
        </w:tc>
      </w:tr>
      <w:tr w:rsidR="00C961D1" w:rsidRPr="005C1A55" w:rsidTr="005C1A55">
        <w:tc>
          <w:tcPr>
            <w:tcW w:w="988" w:type="dxa"/>
          </w:tcPr>
          <w:p w:rsidR="00C961D1" w:rsidRPr="005C1A55" w:rsidRDefault="00C961D1" w:rsidP="005C1A5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7" w:type="dxa"/>
          </w:tcPr>
          <w:p w:rsidR="00C961D1" w:rsidRPr="005C1A55" w:rsidRDefault="00C961D1" w:rsidP="005C1A5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sz w:val="26"/>
                <w:szCs w:val="26"/>
              </w:rPr>
              <w:t>Открыта галерея выпускников гимназии</w:t>
            </w:r>
          </w:p>
        </w:tc>
        <w:tc>
          <w:tcPr>
            <w:tcW w:w="3115" w:type="dxa"/>
          </w:tcPr>
          <w:p w:rsidR="00C961D1" w:rsidRPr="005C1A55" w:rsidRDefault="00C961D1" w:rsidP="005C1A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sz w:val="26"/>
                <w:szCs w:val="26"/>
              </w:rPr>
              <w:t>12 000 руб.</w:t>
            </w:r>
          </w:p>
        </w:tc>
      </w:tr>
      <w:tr w:rsidR="00C961D1" w:rsidRPr="005C1A55" w:rsidTr="005C1A55">
        <w:tc>
          <w:tcPr>
            <w:tcW w:w="988" w:type="dxa"/>
          </w:tcPr>
          <w:p w:rsidR="00C961D1" w:rsidRPr="005C1A55" w:rsidRDefault="00C961D1" w:rsidP="005C1A5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7" w:type="dxa"/>
          </w:tcPr>
          <w:p w:rsidR="00C961D1" w:rsidRPr="005C1A55" w:rsidRDefault="00C961D1" w:rsidP="005C1A5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sz w:val="26"/>
                <w:szCs w:val="26"/>
              </w:rPr>
              <w:t xml:space="preserve">Открыта литературная гостиная </w:t>
            </w:r>
          </w:p>
        </w:tc>
        <w:tc>
          <w:tcPr>
            <w:tcW w:w="3115" w:type="dxa"/>
          </w:tcPr>
          <w:p w:rsidR="00C961D1" w:rsidRPr="005C1A55" w:rsidRDefault="00C961D1" w:rsidP="005C1A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sz w:val="26"/>
                <w:szCs w:val="26"/>
              </w:rPr>
              <w:t>56 000 руб.</w:t>
            </w:r>
          </w:p>
        </w:tc>
      </w:tr>
      <w:tr w:rsidR="00C961D1" w:rsidRPr="005C1A55" w:rsidTr="005C1A55">
        <w:tc>
          <w:tcPr>
            <w:tcW w:w="988" w:type="dxa"/>
          </w:tcPr>
          <w:p w:rsidR="00C961D1" w:rsidRPr="005C1A55" w:rsidRDefault="00C961D1" w:rsidP="005C1A5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7" w:type="dxa"/>
          </w:tcPr>
          <w:p w:rsidR="00C961D1" w:rsidRPr="005C1A55" w:rsidRDefault="00C961D1" w:rsidP="005C1A5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sz w:val="26"/>
                <w:szCs w:val="26"/>
              </w:rPr>
              <w:t>Произведен косметический ремонт раздевалок</w:t>
            </w:r>
          </w:p>
        </w:tc>
        <w:tc>
          <w:tcPr>
            <w:tcW w:w="3115" w:type="dxa"/>
          </w:tcPr>
          <w:p w:rsidR="00C961D1" w:rsidRPr="005C1A55" w:rsidRDefault="00C961D1" w:rsidP="005C1A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sz w:val="26"/>
                <w:szCs w:val="26"/>
              </w:rPr>
              <w:t>5 000 руб.</w:t>
            </w:r>
          </w:p>
        </w:tc>
      </w:tr>
      <w:tr w:rsidR="00C961D1" w:rsidRPr="005C1A55" w:rsidTr="005C1A55">
        <w:tc>
          <w:tcPr>
            <w:tcW w:w="988" w:type="dxa"/>
          </w:tcPr>
          <w:p w:rsidR="00C961D1" w:rsidRPr="005C1A55" w:rsidRDefault="00C961D1" w:rsidP="005C1A5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7" w:type="dxa"/>
          </w:tcPr>
          <w:p w:rsidR="00C961D1" w:rsidRPr="005C1A55" w:rsidRDefault="00C961D1" w:rsidP="005C1A5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sz w:val="26"/>
                <w:szCs w:val="26"/>
              </w:rPr>
              <w:t>Установлены дополнительные видеокамеры</w:t>
            </w:r>
          </w:p>
        </w:tc>
        <w:tc>
          <w:tcPr>
            <w:tcW w:w="3115" w:type="dxa"/>
          </w:tcPr>
          <w:p w:rsidR="00C961D1" w:rsidRPr="005C1A55" w:rsidRDefault="00C961D1" w:rsidP="005C1A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sz w:val="26"/>
                <w:szCs w:val="26"/>
              </w:rPr>
              <w:t>12 000 руб.</w:t>
            </w:r>
          </w:p>
        </w:tc>
      </w:tr>
      <w:tr w:rsidR="00C961D1" w:rsidRPr="005C1A55" w:rsidTr="005C1A55">
        <w:tc>
          <w:tcPr>
            <w:tcW w:w="988" w:type="dxa"/>
          </w:tcPr>
          <w:p w:rsidR="00C961D1" w:rsidRPr="005C1A55" w:rsidRDefault="00C961D1" w:rsidP="005C1A5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7" w:type="dxa"/>
          </w:tcPr>
          <w:p w:rsidR="00C961D1" w:rsidRPr="005C1A55" w:rsidRDefault="00C961D1" w:rsidP="005C1A5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sz w:val="26"/>
                <w:szCs w:val="26"/>
              </w:rPr>
              <w:t>Косметический ремонт стен</w:t>
            </w:r>
          </w:p>
        </w:tc>
        <w:tc>
          <w:tcPr>
            <w:tcW w:w="3115" w:type="dxa"/>
          </w:tcPr>
          <w:p w:rsidR="00C961D1" w:rsidRPr="005C1A55" w:rsidRDefault="00C961D1" w:rsidP="005C1A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sz w:val="26"/>
                <w:szCs w:val="26"/>
              </w:rPr>
              <w:t>4 000 руб.</w:t>
            </w:r>
          </w:p>
        </w:tc>
      </w:tr>
      <w:tr w:rsidR="00C961D1" w:rsidRPr="005C1A55" w:rsidTr="005C1A55">
        <w:tc>
          <w:tcPr>
            <w:tcW w:w="988" w:type="dxa"/>
          </w:tcPr>
          <w:p w:rsidR="00C961D1" w:rsidRPr="005C1A55" w:rsidRDefault="00C961D1" w:rsidP="005C1A5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7" w:type="dxa"/>
          </w:tcPr>
          <w:p w:rsidR="00C961D1" w:rsidRPr="005C1A55" w:rsidRDefault="00C961D1" w:rsidP="005C1A5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sz w:val="26"/>
                <w:szCs w:val="26"/>
              </w:rPr>
              <w:t>Косметический ремонт лестниц</w:t>
            </w:r>
          </w:p>
        </w:tc>
        <w:tc>
          <w:tcPr>
            <w:tcW w:w="3115" w:type="dxa"/>
          </w:tcPr>
          <w:p w:rsidR="00C961D1" w:rsidRPr="005C1A55" w:rsidRDefault="00C961D1" w:rsidP="005C1A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sz w:val="26"/>
                <w:szCs w:val="26"/>
              </w:rPr>
              <w:t>8 000 руб.</w:t>
            </w:r>
          </w:p>
        </w:tc>
      </w:tr>
      <w:tr w:rsidR="00C961D1" w:rsidRPr="005C1A55" w:rsidTr="005C1A55">
        <w:tc>
          <w:tcPr>
            <w:tcW w:w="988" w:type="dxa"/>
          </w:tcPr>
          <w:p w:rsidR="00C961D1" w:rsidRPr="005C1A55" w:rsidRDefault="00C961D1" w:rsidP="005C1A5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7" w:type="dxa"/>
          </w:tcPr>
          <w:p w:rsidR="00C961D1" w:rsidRPr="005C1A55" w:rsidRDefault="00C961D1" w:rsidP="005C1A5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sz w:val="26"/>
                <w:szCs w:val="26"/>
              </w:rPr>
              <w:t>Благоустройство мусорной площадки</w:t>
            </w:r>
          </w:p>
        </w:tc>
        <w:tc>
          <w:tcPr>
            <w:tcW w:w="3115" w:type="dxa"/>
          </w:tcPr>
          <w:p w:rsidR="00C961D1" w:rsidRPr="005C1A55" w:rsidRDefault="00C961D1" w:rsidP="005C1A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961D1" w:rsidRPr="005C1A55" w:rsidTr="005C1A55">
        <w:tc>
          <w:tcPr>
            <w:tcW w:w="988" w:type="dxa"/>
          </w:tcPr>
          <w:p w:rsidR="00C961D1" w:rsidRPr="005C1A55" w:rsidRDefault="00C961D1" w:rsidP="005C1A5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7" w:type="dxa"/>
          </w:tcPr>
          <w:p w:rsidR="00C961D1" w:rsidRPr="005C1A55" w:rsidRDefault="00C961D1" w:rsidP="005C1A5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и замена </w:t>
            </w:r>
            <w:r w:rsidR="00D80AED" w:rsidRPr="005C1A55">
              <w:rPr>
                <w:rFonts w:ascii="Times New Roman" w:hAnsi="Times New Roman" w:cs="Times New Roman"/>
                <w:sz w:val="26"/>
                <w:szCs w:val="26"/>
              </w:rPr>
              <w:t>кранов, бумагодержателей, вентиляционных решеток</w:t>
            </w:r>
          </w:p>
        </w:tc>
        <w:tc>
          <w:tcPr>
            <w:tcW w:w="3115" w:type="dxa"/>
          </w:tcPr>
          <w:p w:rsidR="00C961D1" w:rsidRPr="005C1A55" w:rsidRDefault="00D80AED" w:rsidP="005C1A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sz w:val="26"/>
                <w:szCs w:val="26"/>
              </w:rPr>
              <w:t>15 000 руб.</w:t>
            </w:r>
          </w:p>
        </w:tc>
      </w:tr>
      <w:tr w:rsidR="00C961D1" w:rsidRPr="005C1A55" w:rsidTr="005C1A55">
        <w:tc>
          <w:tcPr>
            <w:tcW w:w="988" w:type="dxa"/>
          </w:tcPr>
          <w:p w:rsidR="00C961D1" w:rsidRPr="005C1A55" w:rsidRDefault="00C961D1" w:rsidP="005C1A5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7" w:type="dxa"/>
          </w:tcPr>
          <w:p w:rsidR="00C961D1" w:rsidRPr="005C1A55" w:rsidRDefault="00D80AED" w:rsidP="005C1A5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sz w:val="26"/>
                <w:szCs w:val="26"/>
              </w:rPr>
              <w:t>Замена перегоревших ламп, лампочек, приборов освещения</w:t>
            </w:r>
          </w:p>
        </w:tc>
        <w:tc>
          <w:tcPr>
            <w:tcW w:w="3115" w:type="dxa"/>
          </w:tcPr>
          <w:p w:rsidR="00C961D1" w:rsidRPr="005C1A55" w:rsidRDefault="00D80AED" w:rsidP="005C1A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sz w:val="26"/>
                <w:szCs w:val="26"/>
              </w:rPr>
              <w:t>35 000 руб.</w:t>
            </w:r>
          </w:p>
        </w:tc>
      </w:tr>
      <w:tr w:rsidR="00C961D1" w:rsidRPr="005C1A55" w:rsidTr="005C1A55">
        <w:tc>
          <w:tcPr>
            <w:tcW w:w="988" w:type="dxa"/>
          </w:tcPr>
          <w:p w:rsidR="00C961D1" w:rsidRPr="005C1A55" w:rsidRDefault="00C961D1" w:rsidP="005C1A5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7" w:type="dxa"/>
          </w:tcPr>
          <w:p w:rsidR="00C961D1" w:rsidRPr="005C1A55" w:rsidRDefault="00D80AED" w:rsidP="005C1A5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sz w:val="26"/>
                <w:szCs w:val="26"/>
              </w:rPr>
              <w:t>Приобретение мебели в кабинеты 1-х классов</w:t>
            </w:r>
          </w:p>
        </w:tc>
        <w:tc>
          <w:tcPr>
            <w:tcW w:w="3115" w:type="dxa"/>
          </w:tcPr>
          <w:p w:rsidR="00C961D1" w:rsidRPr="005C1A55" w:rsidRDefault="00D80AED" w:rsidP="005C1A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sz w:val="26"/>
                <w:szCs w:val="26"/>
              </w:rPr>
              <w:t>47 000 руб.</w:t>
            </w:r>
          </w:p>
        </w:tc>
      </w:tr>
      <w:tr w:rsidR="00C961D1" w:rsidRPr="005C1A55" w:rsidTr="005C1A55">
        <w:tc>
          <w:tcPr>
            <w:tcW w:w="988" w:type="dxa"/>
          </w:tcPr>
          <w:p w:rsidR="00C961D1" w:rsidRPr="005C1A55" w:rsidRDefault="00C961D1" w:rsidP="005C1A5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7" w:type="dxa"/>
          </w:tcPr>
          <w:p w:rsidR="00C961D1" w:rsidRPr="005C1A55" w:rsidRDefault="00D80AED" w:rsidP="005C1A5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sz w:val="26"/>
                <w:szCs w:val="26"/>
              </w:rPr>
              <w:t xml:space="preserve">Замена багетов картин на 2-м этаже </w:t>
            </w:r>
          </w:p>
        </w:tc>
        <w:tc>
          <w:tcPr>
            <w:tcW w:w="3115" w:type="dxa"/>
          </w:tcPr>
          <w:p w:rsidR="00C961D1" w:rsidRPr="005C1A55" w:rsidRDefault="00D80AED" w:rsidP="005C1A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sz w:val="26"/>
                <w:szCs w:val="26"/>
              </w:rPr>
              <w:t>30 000 руб.</w:t>
            </w:r>
          </w:p>
        </w:tc>
      </w:tr>
      <w:tr w:rsidR="00D80AED" w:rsidRPr="005C1A55" w:rsidTr="005C1A55">
        <w:tc>
          <w:tcPr>
            <w:tcW w:w="988" w:type="dxa"/>
          </w:tcPr>
          <w:p w:rsidR="00D80AED" w:rsidRPr="005C1A55" w:rsidRDefault="00D80AED" w:rsidP="005C1A5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7" w:type="dxa"/>
          </w:tcPr>
          <w:p w:rsidR="00D80AED" w:rsidRPr="005C1A55" w:rsidRDefault="00D80AED" w:rsidP="005C1A5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sz w:val="26"/>
                <w:szCs w:val="26"/>
              </w:rPr>
              <w:t>Косметический ремонт в кабинетах</w:t>
            </w:r>
          </w:p>
        </w:tc>
        <w:tc>
          <w:tcPr>
            <w:tcW w:w="3115" w:type="dxa"/>
          </w:tcPr>
          <w:p w:rsidR="00D80AED" w:rsidRPr="005C1A55" w:rsidRDefault="00D80AED" w:rsidP="005C1A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80AED" w:rsidRPr="005C1A55" w:rsidTr="005C1A55">
        <w:tc>
          <w:tcPr>
            <w:tcW w:w="988" w:type="dxa"/>
          </w:tcPr>
          <w:p w:rsidR="00D80AED" w:rsidRPr="005C1A55" w:rsidRDefault="00D80AED" w:rsidP="005C1A5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7" w:type="dxa"/>
          </w:tcPr>
          <w:p w:rsidR="00D80AED" w:rsidRPr="005C1A55" w:rsidRDefault="00D80AED" w:rsidP="005C1A5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sz w:val="26"/>
                <w:szCs w:val="26"/>
              </w:rPr>
              <w:t>Замена мебели в кабинетах</w:t>
            </w:r>
          </w:p>
        </w:tc>
        <w:tc>
          <w:tcPr>
            <w:tcW w:w="3115" w:type="dxa"/>
          </w:tcPr>
          <w:p w:rsidR="00D80AED" w:rsidRPr="005C1A55" w:rsidRDefault="00D80AED" w:rsidP="005C1A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80AED" w:rsidRPr="005C1A55" w:rsidTr="005C1A55">
        <w:tc>
          <w:tcPr>
            <w:tcW w:w="988" w:type="dxa"/>
          </w:tcPr>
          <w:p w:rsidR="00D80AED" w:rsidRPr="005C1A55" w:rsidRDefault="00D80AED" w:rsidP="005C1A5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7" w:type="dxa"/>
          </w:tcPr>
          <w:p w:rsidR="00D80AED" w:rsidRPr="005C1A55" w:rsidRDefault="00D80AED" w:rsidP="005C1A5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sz w:val="26"/>
                <w:szCs w:val="26"/>
              </w:rPr>
              <w:t>Покос травы</w:t>
            </w:r>
          </w:p>
        </w:tc>
        <w:tc>
          <w:tcPr>
            <w:tcW w:w="3115" w:type="dxa"/>
          </w:tcPr>
          <w:p w:rsidR="00D80AED" w:rsidRPr="005C1A55" w:rsidRDefault="00D80AED" w:rsidP="005C1A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80AED" w:rsidRPr="005C1A55" w:rsidTr="005C1A55">
        <w:tc>
          <w:tcPr>
            <w:tcW w:w="988" w:type="dxa"/>
          </w:tcPr>
          <w:p w:rsidR="00D80AED" w:rsidRPr="005C1A55" w:rsidRDefault="00D80AED" w:rsidP="005C1A5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7" w:type="dxa"/>
          </w:tcPr>
          <w:p w:rsidR="00D80AED" w:rsidRPr="005C1A55" w:rsidRDefault="00D80AED" w:rsidP="005C1A5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sz w:val="26"/>
                <w:szCs w:val="26"/>
              </w:rPr>
              <w:t>Стрижка кустарников</w:t>
            </w:r>
          </w:p>
        </w:tc>
        <w:tc>
          <w:tcPr>
            <w:tcW w:w="3115" w:type="dxa"/>
          </w:tcPr>
          <w:p w:rsidR="00D80AED" w:rsidRPr="005C1A55" w:rsidRDefault="00D80AED" w:rsidP="005C1A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80AED" w:rsidRPr="005C1A55" w:rsidTr="005C1A55">
        <w:tc>
          <w:tcPr>
            <w:tcW w:w="988" w:type="dxa"/>
          </w:tcPr>
          <w:p w:rsidR="00D80AED" w:rsidRPr="005C1A55" w:rsidRDefault="00D80AED" w:rsidP="005C1A5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7" w:type="dxa"/>
          </w:tcPr>
          <w:p w:rsidR="00D80AED" w:rsidRPr="005C1A55" w:rsidRDefault="00D80AED" w:rsidP="005C1A5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sz w:val="26"/>
                <w:szCs w:val="26"/>
              </w:rPr>
              <w:t>Благоустройство клумб и газонов</w:t>
            </w:r>
          </w:p>
        </w:tc>
        <w:tc>
          <w:tcPr>
            <w:tcW w:w="3115" w:type="dxa"/>
          </w:tcPr>
          <w:p w:rsidR="00D80AED" w:rsidRPr="005C1A55" w:rsidRDefault="00D80AED" w:rsidP="005C1A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sz w:val="26"/>
                <w:szCs w:val="26"/>
              </w:rPr>
              <w:t>40 000 руб.</w:t>
            </w:r>
          </w:p>
        </w:tc>
      </w:tr>
      <w:tr w:rsidR="00D80AED" w:rsidRPr="005C1A55" w:rsidTr="005C1A55">
        <w:tc>
          <w:tcPr>
            <w:tcW w:w="988" w:type="dxa"/>
          </w:tcPr>
          <w:p w:rsidR="00D80AED" w:rsidRPr="005C1A55" w:rsidRDefault="00D80AED" w:rsidP="005C1A5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7" w:type="dxa"/>
          </w:tcPr>
          <w:p w:rsidR="00D80AED" w:rsidRPr="005C1A55" w:rsidRDefault="00D80AED" w:rsidP="005C1A5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</w:t>
            </w:r>
            <w:proofErr w:type="spellStart"/>
            <w:r w:rsidRPr="005C1A55">
              <w:rPr>
                <w:rFonts w:ascii="Times New Roman" w:hAnsi="Times New Roman" w:cs="Times New Roman"/>
                <w:sz w:val="26"/>
                <w:szCs w:val="26"/>
              </w:rPr>
              <w:t>пристроя</w:t>
            </w:r>
            <w:proofErr w:type="spellEnd"/>
            <w:r w:rsidRPr="005C1A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1A5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C1A55">
              <w:rPr>
                <w:rFonts w:ascii="Times New Roman" w:hAnsi="Times New Roman" w:cs="Times New Roman"/>
                <w:sz w:val="26"/>
                <w:szCs w:val="26"/>
              </w:rPr>
              <w:t xml:space="preserve"> детском саду</w:t>
            </w:r>
          </w:p>
        </w:tc>
        <w:tc>
          <w:tcPr>
            <w:tcW w:w="3115" w:type="dxa"/>
          </w:tcPr>
          <w:p w:rsidR="00D80AED" w:rsidRPr="005C1A55" w:rsidRDefault="00D80AED" w:rsidP="005C1A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sz w:val="26"/>
                <w:szCs w:val="26"/>
              </w:rPr>
              <w:t>270 000 руб.</w:t>
            </w:r>
          </w:p>
        </w:tc>
      </w:tr>
      <w:tr w:rsidR="00D80AED" w:rsidRPr="005C1A55" w:rsidTr="005C1A55">
        <w:tc>
          <w:tcPr>
            <w:tcW w:w="6805" w:type="dxa"/>
            <w:gridSpan w:val="2"/>
          </w:tcPr>
          <w:p w:rsidR="00D80AED" w:rsidRPr="005C1A55" w:rsidRDefault="00D80AED" w:rsidP="005C1A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3115" w:type="dxa"/>
          </w:tcPr>
          <w:p w:rsidR="00D80AED" w:rsidRPr="005C1A55" w:rsidRDefault="00D80AED" w:rsidP="005C1A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1A55">
              <w:rPr>
                <w:rFonts w:ascii="Times New Roman" w:hAnsi="Times New Roman" w:cs="Times New Roman"/>
                <w:b/>
                <w:sz w:val="26"/>
                <w:szCs w:val="26"/>
              </w:rPr>
              <w:t>7 051 000 руб.</w:t>
            </w:r>
          </w:p>
        </w:tc>
      </w:tr>
    </w:tbl>
    <w:p w:rsidR="00C961D1" w:rsidRPr="005C1A55" w:rsidRDefault="00C961D1">
      <w:pPr>
        <w:rPr>
          <w:rFonts w:ascii="Times New Roman" w:hAnsi="Times New Roman" w:cs="Times New Roman"/>
          <w:sz w:val="26"/>
          <w:szCs w:val="26"/>
        </w:rPr>
      </w:pPr>
    </w:p>
    <w:p w:rsidR="005C1A55" w:rsidRPr="005C1A55" w:rsidRDefault="005C1A55">
      <w:pPr>
        <w:rPr>
          <w:rFonts w:ascii="Times New Roman" w:hAnsi="Times New Roman" w:cs="Times New Roman"/>
          <w:sz w:val="26"/>
          <w:szCs w:val="26"/>
        </w:rPr>
      </w:pPr>
    </w:p>
    <w:sectPr w:rsidR="005C1A55" w:rsidRPr="005C1A55" w:rsidSect="005C1A5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15E7F"/>
    <w:multiLevelType w:val="hybridMultilevel"/>
    <w:tmpl w:val="76A03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4550D"/>
    <w:multiLevelType w:val="hybridMultilevel"/>
    <w:tmpl w:val="5802C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D1"/>
    <w:rsid w:val="004C1BA1"/>
    <w:rsid w:val="005C1A55"/>
    <w:rsid w:val="00A65850"/>
    <w:rsid w:val="00C961D1"/>
    <w:rsid w:val="00D8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AA341-BAA0-43FE-A528-C19DB20D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61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1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2015-06-02T06:19:00Z</cp:lastPrinted>
  <dcterms:created xsi:type="dcterms:W3CDTF">2015-11-03T09:22:00Z</dcterms:created>
  <dcterms:modified xsi:type="dcterms:W3CDTF">2015-11-03T09:22:00Z</dcterms:modified>
</cp:coreProperties>
</file>