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4A" w:rsidRDefault="00453A4A" w:rsidP="00453A4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453A4A" w:rsidRDefault="00453A4A" w:rsidP="00453A4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Директор гимназии</w:t>
      </w:r>
    </w:p>
    <w:p w:rsidR="00453A4A" w:rsidRDefault="00453A4A" w:rsidP="00453A4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Тымченко Е.Ю.</w:t>
      </w:r>
    </w:p>
    <w:p w:rsidR="00453A4A" w:rsidRDefault="00453A4A" w:rsidP="00453A4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</w:t>
      </w:r>
    </w:p>
    <w:p w:rsidR="00453A4A" w:rsidRDefault="00453A4A" w:rsidP="00453A4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A4A" w:rsidRDefault="00453A4A" w:rsidP="00453A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902" w:rsidRDefault="00453A4A" w:rsidP="00453A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Расписание платных дополнительных образовательных услуг</w:t>
      </w:r>
      <w:r w:rsidR="003819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53A4A" w:rsidRDefault="00381902" w:rsidP="00453A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2016-2017 учебный год</w:t>
      </w:r>
    </w:p>
    <w:p w:rsidR="00453A4A" w:rsidRDefault="00453A4A" w:rsidP="00453A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МАОУ многопрофильная гимназия №13 г. Пензы</w:t>
      </w:r>
    </w:p>
    <w:p w:rsidR="00381902" w:rsidRDefault="00381902" w:rsidP="00453A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A4A" w:rsidRDefault="00453A4A" w:rsidP="00453A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5-7 классы</w:t>
      </w:r>
    </w:p>
    <w:p w:rsidR="00453A4A" w:rsidRDefault="00453A4A" w:rsidP="00453A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597" w:type="dxa"/>
        <w:tblInd w:w="-1026" w:type="dxa"/>
        <w:tblLook w:val="04A0" w:firstRow="1" w:lastRow="0" w:firstColumn="1" w:lastColumn="0" w:noHBand="0" w:noVBand="1"/>
      </w:tblPr>
      <w:tblGrid>
        <w:gridCol w:w="770"/>
        <w:gridCol w:w="897"/>
        <w:gridCol w:w="3191"/>
        <w:gridCol w:w="1733"/>
        <w:gridCol w:w="878"/>
        <w:gridCol w:w="1887"/>
        <w:gridCol w:w="1241"/>
      </w:tblGrid>
      <w:tr w:rsidR="00453A4A" w:rsidTr="00453A4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факультативные курсы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групп/ часов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</w:tr>
      <w:tr w:rsidR="00453A4A" w:rsidTr="00453A4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5абвг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Развивающий факультативный курс «Знатоки математики»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Харькова Л.С.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Среда, 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Четверг,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Пятница, 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315</w:t>
            </w:r>
          </w:p>
        </w:tc>
      </w:tr>
      <w:tr w:rsidR="00453A4A" w:rsidTr="00453A4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5авг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Развивающий факультативный курс «Знатоки русского языка»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F72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2D58" w:rsidRDefault="00F72D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Вторник, 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</w:tr>
      <w:tr w:rsidR="00453A4A" w:rsidTr="00453A4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Развивающий факультативный курс «Знатоки русского языка»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1D5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Лачугина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1D5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Вторник, 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1D5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</w:tr>
      <w:tr w:rsidR="00453A4A" w:rsidTr="00453A4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5абвг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Развивающий факультативный курс «Знатоки английского языка»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1D5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Дергунова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1D5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1D5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</w:tr>
      <w:tr w:rsidR="00453A4A" w:rsidTr="00453A4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5абвг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Развивающий факультативный курс «Знатоки естествознания»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E84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Бондарева Т.С.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E84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Среда,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E8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</w:tr>
      <w:tr w:rsidR="00453A4A" w:rsidTr="00453A4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Развивающий факультативный курс «Знатоки математики»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E84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E8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E84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Вторник. 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476D" w:rsidRDefault="00E84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Среда, 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476D" w:rsidRDefault="00E84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Четверг, 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E8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301 </w:t>
            </w:r>
          </w:p>
        </w:tc>
      </w:tr>
      <w:tr w:rsidR="00453A4A" w:rsidTr="00453A4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6абв</w:t>
            </w:r>
          </w:p>
          <w:p w:rsidR="00E8476D" w:rsidRDefault="00E8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476D" w:rsidRDefault="00E8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Развивающий факультативный курс «Знатоки русского языка»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E84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О.Н.</w:t>
            </w:r>
          </w:p>
          <w:p w:rsidR="00E8476D" w:rsidRDefault="00E847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Жукова О.С.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8476D" w:rsidRDefault="00E8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476D" w:rsidRDefault="00E8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8D1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476D" w:rsidRDefault="008D1B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476D" w:rsidRDefault="002B1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Суббота,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E84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306</w:t>
            </w:r>
          </w:p>
          <w:p w:rsidR="002B1003" w:rsidRDefault="002B1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1003" w:rsidRDefault="002B1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307</w:t>
            </w:r>
          </w:p>
        </w:tc>
      </w:tr>
      <w:tr w:rsidR="00453A4A" w:rsidTr="00453A4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6абв</w:t>
            </w:r>
            <w:r w:rsidR="002B100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Развивающий факультативный курс «Знатоки английского языка»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2B1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Земскова А.А.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2B1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Пятница,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2B1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</w:p>
        </w:tc>
      </w:tr>
      <w:tr w:rsidR="00453A4A" w:rsidTr="00453A4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6абв</w:t>
            </w:r>
            <w:r w:rsidR="002B100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Развивающий факультативный курс «Знатоки естествознания»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2B1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Бондарева Т.С.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2B10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Четверг,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2B1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</w:tr>
      <w:tr w:rsidR="00453A4A" w:rsidTr="00453A4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Развивающий факультативный курс «Знатоки математики»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884E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Девятаев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884E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Пятница, 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884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</w:tr>
      <w:tr w:rsidR="00453A4A" w:rsidTr="00453A4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Развивающий факультативный курс «Знатоки русского языка»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884E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Носова М.И.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D92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Среда, 7ур.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884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</w:t>
            </w:r>
          </w:p>
        </w:tc>
      </w:tr>
      <w:tr w:rsidR="00453A4A" w:rsidTr="00453A4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Развивающий факультативный курс «Знатоки английского языка»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884E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Гербач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884E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Среда,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884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</w:tr>
      <w:tr w:rsidR="00453A4A" w:rsidTr="00453A4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Развивающий факультативный курс «Знатоки естествознания»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884E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Г.И.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884E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Среда, 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884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</w:tr>
      <w:tr w:rsidR="00453A4A" w:rsidTr="00C641B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Развивающий факультативный курс «Знатоки науки об обществе»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C64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Т.Н.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C64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C64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</w:tr>
      <w:tr w:rsidR="00453A4A" w:rsidTr="00C641B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Развивающий факультативный курс «Знатоки физики»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C64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Драгунова О.В.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C641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Среда,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C64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</w:tr>
    </w:tbl>
    <w:p w:rsidR="00453A4A" w:rsidRDefault="00453A4A" w:rsidP="00453A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A4A" w:rsidRDefault="00453A4A" w:rsidP="00453A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A4A" w:rsidRDefault="00453A4A" w:rsidP="00453A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8-9 классы</w:t>
      </w:r>
    </w:p>
    <w:p w:rsidR="00453A4A" w:rsidRDefault="00453A4A" w:rsidP="00453A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597" w:type="dxa"/>
        <w:tblInd w:w="-1026" w:type="dxa"/>
        <w:tblLook w:val="04A0" w:firstRow="1" w:lastRow="0" w:firstColumn="1" w:lastColumn="0" w:noHBand="0" w:noVBand="1"/>
      </w:tblPr>
      <w:tblGrid>
        <w:gridCol w:w="769"/>
        <w:gridCol w:w="931"/>
        <w:gridCol w:w="3120"/>
        <w:gridCol w:w="1701"/>
        <w:gridCol w:w="992"/>
        <w:gridCol w:w="1843"/>
        <w:gridCol w:w="1241"/>
      </w:tblGrid>
      <w:tr w:rsidR="00453A4A" w:rsidTr="002E68C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практикумы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</w:tr>
      <w:tr w:rsidR="00453A4A" w:rsidTr="002E68C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химии»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2E68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Пузарина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2E68C3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Вторник,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4D7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453A4A" w:rsidTr="002E68C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биологии»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4D75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Г.И.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4D75E0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Четверг, 7,8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4D7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</w:tr>
      <w:tr w:rsidR="00453A4A" w:rsidTr="002E68C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английского языка»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627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Куприна И.К.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627D24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Пятница, 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627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</w:tr>
      <w:tr w:rsidR="00453A4A" w:rsidTr="002E68C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русского языка»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627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Лачугина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627D24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F52B0">
              <w:rPr>
                <w:rFonts w:ascii="Times New Roman" w:eastAsia="Calibri" w:hAnsi="Times New Roman" w:cs="Times New Roman"/>
                <w:sz w:val="24"/>
                <w:szCs w:val="24"/>
              </w:rPr>
              <w:t>онед</w:t>
            </w:r>
            <w:proofErr w:type="spellEnd"/>
            <w:r w:rsidR="00DF52B0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627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</w:tr>
      <w:tr w:rsidR="00453A4A" w:rsidTr="002E68C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физики»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B10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Л.Н.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B1031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Четверг,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B1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303</w:t>
            </w:r>
          </w:p>
        </w:tc>
      </w:tr>
      <w:tr w:rsidR="00453A4A" w:rsidTr="002E68C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математики»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B10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Логинова И.Ю.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B1031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Среда, 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B1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314</w:t>
            </w:r>
          </w:p>
        </w:tc>
      </w:tr>
      <w:tr w:rsidR="00453A4A" w:rsidTr="002E68C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русского языка»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583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Лачугина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5834F9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Среда,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583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</w:tr>
      <w:tr w:rsidR="00453A4A" w:rsidTr="002E68C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обществознания»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C726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Т.Н.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C726DC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Четверг, 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DF5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</w:tr>
      <w:tr w:rsidR="00453A4A" w:rsidTr="002E68C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химии»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DF5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Пузарина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DF52B0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Вторник, 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DF5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453A4A" w:rsidTr="002E68C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биологии»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DF5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Цуцаева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DF52B0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Четверг, 7,8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DF5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</w:tc>
      </w:tr>
      <w:tr w:rsidR="00453A4A" w:rsidTr="002E68C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английского языка»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DE5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Гербач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DE5574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</w:tr>
      <w:tr w:rsidR="00453A4A" w:rsidTr="002E68C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русского языка»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Жукова О.С.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Четверг, 7,8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307</w:t>
            </w:r>
          </w:p>
        </w:tc>
      </w:tr>
      <w:tr w:rsidR="00453A4A" w:rsidTr="002E68C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русского языка»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Жукова О.С.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307</w:t>
            </w:r>
          </w:p>
        </w:tc>
      </w:tr>
      <w:tr w:rsidR="00453A4A" w:rsidTr="00DE5574">
        <w:trPr>
          <w:trHeight w:val="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математики»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Аксенова Е.Е.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Среда, 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313</w:t>
            </w:r>
          </w:p>
        </w:tc>
      </w:tr>
      <w:tr w:rsidR="00453A4A" w:rsidTr="00A22F6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обществознания»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Гаврилин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Пятница,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</w:p>
        </w:tc>
      </w:tr>
      <w:tr w:rsidR="00453A4A" w:rsidTr="00A22F6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математики»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Аксенова Е.Е.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Четверг,7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313</w:t>
            </w:r>
          </w:p>
        </w:tc>
      </w:tr>
      <w:tr w:rsidR="00453A4A" w:rsidTr="00A22F6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физики»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Драгунова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Среда, 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</w:tr>
      <w:tr w:rsidR="00453A4A" w:rsidTr="00A22F6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русского языка»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Жукова О.С.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307</w:t>
            </w:r>
          </w:p>
        </w:tc>
      </w:tr>
      <w:tr w:rsidR="00453A4A" w:rsidTr="00A22F6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информатики»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Салтанова Н.Н.</w:t>
            </w:r>
          </w:p>
          <w:p w:rsidR="00A22F6A" w:rsidRDefault="00A22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Семочкина Е.Г.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Пятница,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22F6A" w:rsidRDefault="00A22F6A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2F6A" w:rsidRDefault="00A22F6A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Пятница,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  <w:p w:rsidR="00A22F6A" w:rsidRDefault="00A22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2F6A" w:rsidRDefault="00A22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</w:p>
        </w:tc>
      </w:tr>
      <w:tr w:rsidR="00453A4A" w:rsidTr="00A22F6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русского языка»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Жукова О.С.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Среда,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307</w:t>
            </w:r>
          </w:p>
        </w:tc>
      </w:tr>
      <w:tr w:rsidR="00453A4A" w:rsidTr="00A22F6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обществознания»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Гаврилин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A22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</w:p>
        </w:tc>
      </w:tr>
      <w:tr w:rsidR="00453A4A" w:rsidTr="00A22F6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литературы»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9A13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Жукова О.С.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9A13D9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Четверг,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9A13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307</w:t>
            </w:r>
          </w:p>
        </w:tc>
      </w:tr>
      <w:tr w:rsidR="00453A4A" w:rsidTr="00A22F6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математики»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9A13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Аксенова Е.Е.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9A13D9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Пятница, 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9A13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313</w:t>
            </w:r>
          </w:p>
        </w:tc>
      </w:tr>
    </w:tbl>
    <w:p w:rsidR="00453A4A" w:rsidRDefault="00453A4A" w:rsidP="009A13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A4A" w:rsidRDefault="00453A4A" w:rsidP="00453A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10-11 классы</w:t>
      </w:r>
    </w:p>
    <w:p w:rsidR="00453A4A" w:rsidRDefault="00453A4A" w:rsidP="00453A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977"/>
        <w:gridCol w:w="1701"/>
        <w:gridCol w:w="992"/>
        <w:gridCol w:w="1843"/>
        <w:gridCol w:w="1276"/>
      </w:tblGrid>
      <w:tr w:rsidR="00453A4A" w:rsidTr="009E5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практикумы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</w:tr>
      <w:tr w:rsidR="00453A4A" w:rsidTr="009E5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10аб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обществознания»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9E5752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Среда, 7,8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9E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</w:t>
            </w:r>
          </w:p>
        </w:tc>
      </w:tr>
      <w:tr w:rsidR="00453A4A" w:rsidTr="009E5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русского языка»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Генишева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9E5752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7,8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5752" w:rsidRDefault="009E5752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9E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305</w:t>
            </w:r>
          </w:p>
        </w:tc>
      </w:tr>
      <w:tr w:rsidR="00453A4A" w:rsidTr="009E5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10аб</w:t>
            </w:r>
            <w:r w:rsidR="009E575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истории»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9E5752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7,8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9E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</w:t>
            </w:r>
          </w:p>
        </w:tc>
      </w:tr>
      <w:tr w:rsidR="00453A4A" w:rsidTr="009E5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  <w:p w:rsidR="009E5752" w:rsidRDefault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10в</w:t>
            </w:r>
          </w:p>
          <w:p w:rsidR="009E5752" w:rsidRDefault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математики»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Девятаев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</w:t>
            </w:r>
          </w:p>
          <w:p w:rsidR="009E5752" w:rsidRDefault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Девятаев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</w:t>
            </w:r>
          </w:p>
          <w:p w:rsidR="009E5752" w:rsidRDefault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Логинова И.Ю.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E5752" w:rsidRDefault="009E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E5752" w:rsidRDefault="009E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9E5752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Среда, 7,8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5752" w:rsidRDefault="009E5752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8,9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5752" w:rsidRDefault="009E5752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Пятница, 7,8ур.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9E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  <w:p w:rsidR="009E5752" w:rsidRDefault="009E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  <w:p w:rsidR="009E5752" w:rsidRDefault="009E5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314</w:t>
            </w:r>
          </w:p>
        </w:tc>
      </w:tr>
      <w:tr w:rsidR="00453A4A" w:rsidTr="009E5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110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10ав</w:t>
            </w:r>
            <w:r w:rsidR="00453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физики»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110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Драгунова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110531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7,8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110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</w:tr>
      <w:tr w:rsidR="00453A4A" w:rsidTr="009E5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10аб</w:t>
            </w:r>
            <w:r w:rsidR="0011053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 w:rsidP="00110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</w:t>
            </w:r>
            <w:r w:rsidR="00110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110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Цуцаева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110531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7,8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110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</w:tc>
      </w:tr>
      <w:tr w:rsidR="00453A4A" w:rsidTr="009E5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  <w:r w:rsidR="0011053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 w:rsidP="00663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</w:t>
            </w:r>
            <w:r w:rsidR="00663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633C9" w:rsidRDefault="006633C9" w:rsidP="00663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663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Салтанова Н.Н.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6633C9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8,9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663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</w:tr>
      <w:tr w:rsidR="00453A4A" w:rsidTr="009E5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663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русского языка»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663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F72D58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Четверг, 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663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</w:tr>
      <w:tr w:rsidR="00453A4A" w:rsidTr="009E5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783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53A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663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обществознания»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663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Гаврилин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6633C9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7,8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663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</w:p>
        </w:tc>
      </w:tr>
      <w:tr w:rsidR="00453A4A" w:rsidTr="009E5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783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53A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B16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математики»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B16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Девятаев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B16C68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7,8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B16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</w:tr>
      <w:tr w:rsidR="00453A4A" w:rsidTr="009E5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783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453A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математики»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B16C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Девятаев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B16C68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6,7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B16C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</w:tr>
      <w:tr w:rsidR="00453A4A" w:rsidTr="009E5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783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453A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DC5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химии»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DC5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Пузарина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DC5A30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7,8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DC5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453A4A" w:rsidTr="009E5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783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53A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DC5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практикум «Трудные вопросы информатики»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DC5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Семочкина Е.Г.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4A" w:rsidRDefault="00453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5620C8" w:rsidP="009E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Пятница, 8,9ур.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A" w:rsidRDefault="00562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</w:p>
        </w:tc>
      </w:tr>
    </w:tbl>
    <w:p w:rsidR="00453A4A" w:rsidRDefault="00453A4A" w:rsidP="00453A4A"/>
    <w:p w:rsidR="00127023" w:rsidRDefault="00127023"/>
    <w:p w:rsidR="00783493" w:rsidRDefault="00783493"/>
    <w:p w:rsidR="00783493" w:rsidRDefault="00783493"/>
    <w:p w:rsidR="00783493" w:rsidRDefault="00783493"/>
    <w:p w:rsidR="00783493" w:rsidRDefault="00783493"/>
    <w:p w:rsidR="00783493" w:rsidRDefault="00783493"/>
    <w:p w:rsidR="00783493" w:rsidRDefault="00783493"/>
    <w:p w:rsidR="00783493" w:rsidRDefault="00783493"/>
    <w:p w:rsidR="00783493" w:rsidRDefault="00783493"/>
    <w:p w:rsidR="00783493" w:rsidRDefault="00783493"/>
    <w:p w:rsidR="00783493" w:rsidRDefault="00783493"/>
    <w:p w:rsidR="00783493" w:rsidRDefault="00783493"/>
    <w:p w:rsidR="00783493" w:rsidRDefault="00783493"/>
    <w:p w:rsidR="00783493" w:rsidRDefault="00783493"/>
    <w:p w:rsidR="00783493" w:rsidRDefault="00783493"/>
    <w:p w:rsidR="00783493" w:rsidRDefault="00783493"/>
    <w:p w:rsidR="00783493" w:rsidRDefault="00783493"/>
    <w:p w:rsidR="00783493" w:rsidRDefault="00783493"/>
    <w:p w:rsidR="00783493" w:rsidRDefault="00783493"/>
    <w:p w:rsidR="00783493" w:rsidRDefault="00783493"/>
    <w:p w:rsidR="00783493" w:rsidRDefault="00783493"/>
    <w:p w:rsidR="00783493" w:rsidRDefault="00783493"/>
    <w:p w:rsidR="00783493" w:rsidRDefault="00783493"/>
    <w:p w:rsidR="00783493" w:rsidRDefault="00783493" w:rsidP="007834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783493" w:rsidRDefault="00783493" w:rsidP="007834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гимназии</w:t>
      </w:r>
    </w:p>
    <w:p w:rsidR="00783493" w:rsidRDefault="00783493" w:rsidP="007834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Тымченко Е.Ю.</w:t>
      </w:r>
    </w:p>
    <w:p w:rsidR="00783493" w:rsidRDefault="00783493" w:rsidP="007834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783493" w:rsidRDefault="00783493" w:rsidP="007834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3493" w:rsidRDefault="00783493" w:rsidP="00783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493" w:rsidRDefault="00783493" w:rsidP="00783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факультативных занятий</w:t>
      </w:r>
    </w:p>
    <w:p w:rsidR="00BD5196" w:rsidRDefault="00BD5196" w:rsidP="00BD51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2016-2017 учебный год</w:t>
      </w:r>
    </w:p>
    <w:p w:rsidR="00783493" w:rsidRDefault="00783493" w:rsidP="00BD5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многопрофильная гимназия №13 г. Пензы</w:t>
      </w:r>
    </w:p>
    <w:p w:rsidR="00783493" w:rsidRDefault="00783493" w:rsidP="00783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93" w:rsidRDefault="00783493" w:rsidP="00783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7" w:type="dxa"/>
        <w:tblInd w:w="-1026" w:type="dxa"/>
        <w:tblLook w:val="04A0" w:firstRow="1" w:lastRow="0" w:firstColumn="1" w:lastColumn="0" w:noHBand="0" w:noVBand="1"/>
      </w:tblPr>
      <w:tblGrid>
        <w:gridCol w:w="770"/>
        <w:gridCol w:w="897"/>
        <w:gridCol w:w="3191"/>
        <w:gridCol w:w="1733"/>
        <w:gridCol w:w="878"/>
        <w:gridCol w:w="1887"/>
        <w:gridCol w:w="1241"/>
      </w:tblGrid>
      <w:tr w:rsidR="00783493" w:rsidTr="0078349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Факультативные занятия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групп/ часов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783493" w:rsidTr="0078349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Салтанова Н.Н.</w:t>
            </w:r>
          </w:p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Семочкина Е.Г.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5163AA" w:rsidP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3AA" w:rsidRDefault="005163AA" w:rsidP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AA" w:rsidRDefault="005163AA" w:rsidP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783493" w:rsidTr="0078349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Салтанова Н.Н.</w:t>
            </w:r>
          </w:p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Семочкина Е.Г.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AA" w:rsidRDefault="005163AA" w:rsidP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3AA" w:rsidRDefault="005163AA" w:rsidP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AA" w:rsidRDefault="005163AA" w:rsidP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783493" w:rsidTr="0078349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Салтанова Н.Н.</w:t>
            </w:r>
          </w:p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Семочкина Е.Г.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5163AA" w:rsidP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Пятница,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3AA" w:rsidRDefault="005163AA" w:rsidP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AA" w:rsidRDefault="005163AA" w:rsidP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Пятница,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783493" w:rsidTr="008A63A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(учебная практика)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5163AA" w:rsidP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Пятница,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516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83493" w:rsidTr="008A63A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(учебная практика)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Куприна И.К.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 w:rsidP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783493" w:rsidTr="008A63A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(учебная практика)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Е.Ю.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 w:rsidP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783493" w:rsidTr="008A63A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(учебная практика)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Л.Н.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 w:rsidP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783493" w:rsidTr="008A63A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(учебная практика)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Лачугина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 w:rsidP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783493" w:rsidTr="008A63A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(учебная практика)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Т.Н.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 w:rsidP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783493" w:rsidTr="008A63A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(учебная практика)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 w:rsidP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83493" w:rsidTr="008A63A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(учебная практика)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 w:rsidP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783493" w:rsidTr="008A63A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(учебная практика)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Е.Е.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 w:rsidP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783493" w:rsidTr="008A63A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учебная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Л.Н.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 w:rsidP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783493" w:rsidTr="008A63A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(учебная практика)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О.С.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 w:rsidP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783493" w:rsidTr="008A63A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(учебная практика)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Гаврилин А.В.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 w:rsidP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BD5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783493" w:rsidTr="008A63A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E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(учебная практика)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EE3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EE3416" w:rsidP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7,8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E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783493" w:rsidTr="008A63A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(учебная практика)</w:t>
            </w:r>
          </w:p>
          <w:p w:rsidR="00EE3416" w:rsidRDefault="00EE3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EE3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Куприна И.К.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EE3416" w:rsidP="0051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6,7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E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783493" w:rsidTr="008A63A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(учебная практика)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EE3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И.Ю.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E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7,8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E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783493" w:rsidTr="008A63A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E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EE3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="00783493">
              <w:rPr>
                <w:rFonts w:ascii="Times New Roman" w:hAnsi="Times New Roman" w:cs="Times New Roman"/>
                <w:sz w:val="24"/>
                <w:szCs w:val="24"/>
              </w:rPr>
              <w:t>(учебная практика)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EE3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E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7,8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E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E3416" w:rsidTr="008A63A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6" w:rsidRDefault="00EE3416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6" w:rsidRDefault="00E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6" w:rsidRDefault="00EE3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(учебная практика)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6" w:rsidRDefault="00EE3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Драгунова О.В.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6" w:rsidRDefault="00E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6" w:rsidRDefault="00E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7,8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6" w:rsidRDefault="00E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EE3416" w:rsidTr="008A63A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6" w:rsidRDefault="00EE3416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6" w:rsidRDefault="00E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6" w:rsidRDefault="00EE3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(учебная практика)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6" w:rsidRDefault="00EE3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Гаврилин А.В.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6" w:rsidRDefault="00E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6" w:rsidRDefault="00E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7,8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6" w:rsidRDefault="00E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783493" w:rsidTr="008A63A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(учебная практика)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EE3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E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7,8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E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783493" w:rsidTr="008A63A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E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(учебная практика)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EE3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E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7,8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E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783493" w:rsidTr="008A63A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(учебная практика)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EE3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Л.Н.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E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7,8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EE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783493" w:rsidTr="008A63A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83493" w:rsidP="008A63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F7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(учебная практика)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F1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3" w:rsidRDefault="007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F7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6,7 ур.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3" w:rsidRDefault="007F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</w:tbl>
    <w:p w:rsidR="00783493" w:rsidRDefault="00783493" w:rsidP="00783493"/>
    <w:p w:rsidR="00783493" w:rsidRDefault="00783493" w:rsidP="00783493"/>
    <w:p w:rsidR="00783493" w:rsidRDefault="00783493"/>
    <w:p w:rsidR="00F63BB7" w:rsidRDefault="00F63BB7"/>
    <w:p w:rsidR="00F63BB7" w:rsidRDefault="00F63BB7"/>
    <w:p w:rsidR="00F63BB7" w:rsidRDefault="00F63BB7"/>
    <w:p w:rsidR="00F63BB7" w:rsidRDefault="00F63BB7"/>
    <w:p w:rsidR="00F63BB7" w:rsidRDefault="00F63BB7"/>
    <w:p w:rsidR="00F63BB7" w:rsidRDefault="00F63BB7"/>
    <w:p w:rsidR="00F63BB7" w:rsidRDefault="00F63BB7"/>
    <w:p w:rsidR="00F63BB7" w:rsidRDefault="00F63BB7"/>
    <w:p w:rsidR="00F63BB7" w:rsidRDefault="00F63BB7"/>
    <w:p w:rsidR="00F63BB7" w:rsidRDefault="00F63BB7"/>
    <w:p w:rsidR="00F63BB7" w:rsidRDefault="00F63BB7"/>
    <w:p w:rsidR="00F63BB7" w:rsidRDefault="00F63BB7"/>
    <w:p w:rsidR="00F63BB7" w:rsidRDefault="00F63BB7"/>
    <w:p w:rsidR="00F63BB7" w:rsidRDefault="00F63BB7"/>
    <w:p w:rsidR="00F63BB7" w:rsidRDefault="00F63BB7"/>
    <w:p w:rsidR="00F63BB7" w:rsidRDefault="00F63BB7"/>
    <w:p w:rsidR="00F63BB7" w:rsidRDefault="00F63BB7"/>
    <w:p w:rsidR="00F63BB7" w:rsidRDefault="00F63BB7"/>
    <w:p w:rsidR="00F63BB7" w:rsidRDefault="00F63BB7"/>
    <w:p w:rsidR="00F63BB7" w:rsidRDefault="00F63BB7"/>
    <w:p w:rsidR="00F63BB7" w:rsidRDefault="00F63BB7"/>
    <w:p w:rsidR="00F63BB7" w:rsidRDefault="00F63BB7"/>
    <w:p w:rsidR="00F63BB7" w:rsidRPr="00F63BB7" w:rsidRDefault="00F63BB7" w:rsidP="00F63BB7">
      <w:pPr>
        <w:spacing w:after="200" w:line="276" w:lineRule="auto"/>
      </w:pPr>
    </w:p>
    <w:p w:rsidR="00F63BB7" w:rsidRPr="00F63BB7" w:rsidRDefault="00F63BB7" w:rsidP="00F63B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3BB7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F63BB7" w:rsidRPr="00F63BB7" w:rsidRDefault="00F63BB7" w:rsidP="00F63B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3BB7">
        <w:rPr>
          <w:rFonts w:ascii="Times New Roman" w:hAnsi="Times New Roman" w:cs="Times New Roman"/>
          <w:b/>
          <w:sz w:val="24"/>
          <w:szCs w:val="24"/>
        </w:rPr>
        <w:t>Директор гимназии</w:t>
      </w:r>
    </w:p>
    <w:p w:rsidR="00F63BB7" w:rsidRPr="00F63BB7" w:rsidRDefault="00F63BB7" w:rsidP="00F63B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3BB7">
        <w:rPr>
          <w:rFonts w:ascii="Times New Roman" w:hAnsi="Times New Roman" w:cs="Times New Roman"/>
          <w:b/>
          <w:sz w:val="24"/>
          <w:szCs w:val="24"/>
        </w:rPr>
        <w:t>Тымченко Е.Ю.</w:t>
      </w:r>
    </w:p>
    <w:p w:rsidR="00F63BB7" w:rsidRPr="00F63BB7" w:rsidRDefault="00F63BB7" w:rsidP="00F63B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3BB7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F63BB7" w:rsidRPr="00F63BB7" w:rsidRDefault="00F63BB7" w:rsidP="00F63B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3BB7" w:rsidRPr="00F63BB7" w:rsidRDefault="00F63BB7" w:rsidP="00F63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BB7" w:rsidRDefault="00F63BB7" w:rsidP="00F63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BB7">
        <w:rPr>
          <w:rFonts w:ascii="Times New Roman" w:hAnsi="Times New Roman" w:cs="Times New Roman"/>
          <w:b/>
          <w:sz w:val="24"/>
          <w:szCs w:val="24"/>
        </w:rPr>
        <w:t>Расписание предметных кружков</w:t>
      </w:r>
    </w:p>
    <w:p w:rsidR="00F63BB7" w:rsidRDefault="00F63BB7" w:rsidP="00F63B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2016-2017 учебный год</w:t>
      </w:r>
    </w:p>
    <w:p w:rsidR="00F63BB7" w:rsidRPr="00F63BB7" w:rsidRDefault="00F63BB7" w:rsidP="00F63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BB7">
        <w:rPr>
          <w:rFonts w:ascii="Times New Roman" w:hAnsi="Times New Roman" w:cs="Times New Roman"/>
          <w:b/>
          <w:sz w:val="24"/>
          <w:szCs w:val="24"/>
        </w:rPr>
        <w:t>МАОУ многопрофильная гимназия №13 г. Пензы</w:t>
      </w:r>
    </w:p>
    <w:p w:rsidR="00F63BB7" w:rsidRPr="00F63BB7" w:rsidRDefault="00F63BB7" w:rsidP="00F63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74" w:type="dxa"/>
        <w:tblInd w:w="-885" w:type="dxa"/>
        <w:tblLook w:val="04A0" w:firstRow="1" w:lastRow="0" w:firstColumn="1" w:lastColumn="0" w:noHBand="0" w:noVBand="1"/>
      </w:tblPr>
      <w:tblGrid>
        <w:gridCol w:w="769"/>
        <w:gridCol w:w="933"/>
        <w:gridCol w:w="2977"/>
        <w:gridCol w:w="1843"/>
        <w:gridCol w:w="784"/>
        <w:gridCol w:w="1767"/>
        <w:gridCol w:w="1201"/>
      </w:tblGrid>
      <w:tr w:rsidR="00F63BB7" w:rsidRPr="00F63BB7" w:rsidTr="0017471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B7" w:rsidRPr="00F63BB7" w:rsidRDefault="00F63BB7" w:rsidP="00F6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B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B7" w:rsidRPr="00F63BB7" w:rsidRDefault="00F63BB7" w:rsidP="00F6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B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B7" w:rsidRPr="00F63BB7" w:rsidRDefault="00F63BB7" w:rsidP="00F6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B7">
              <w:rPr>
                <w:rFonts w:ascii="Times New Roman" w:hAnsi="Times New Roman" w:cs="Times New Roman"/>
                <w:sz w:val="24"/>
                <w:szCs w:val="24"/>
              </w:rPr>
              <w:t>Названия кружков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B7" w:rsidRPr="00F63BB7" w:rsidRDefault="00F63BB7" w:rsidP="00F6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B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B7" w:rsidRPr="00F63BB7" w:rsidRDefault="00F63BB7" w:rsidP="00F6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B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B7" w:rsidRPr="00F63BB7" w:rsidRDefault="00F63BB7" w:rsidP="00F6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B7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7" w:rsidRPr="00F63BB7" w:rsidRDefault="00F63BB7" w:rsidP="00F6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B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F63BB7" w:rsidRPr="00F63BB7" w:rsidTr="0017471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B7" w:rsidRPr="00F63BB7" w:rsidRDefault="00F63BB7" w:rsidP="00F6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7" w:rsidRPr="00F63BB7" w:rsidRDefault="00F63BB7" w:rsidP="00F6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3BB7"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7" w:rsidRPr="00F63BB7" w:rsidRDefault="00F63BB7" w:rsidP="00F6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B7">
              <w:rPr>
                <w:rFonts w:ascii="Times New Roman" w:hAnsi="Times New Roman" w:cs="Times New Roman"/>
                <w:sz w:val="24"/>
                <w:szCs w:val="24"/>
              </w:rPr>
              <w:t>«В мире математики»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7" w:rsidRPr="00F63BB7" w:rsidRDefault="00F63BB7" w:rsidP="00F6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BB7">
              <w:rPr>
                <w:rFonts w:ascii="Times New Roman" w:hAnsi="Times New Roman" w:cs="Times New Roman"/>
                <w:sz w:val="24"/>
                <w:szCs w:val="24"/>
              </w:rPr>
              <w:t>Долгашева</w:t>
            </w:r>
            <w:proofErr w:type="spellEnd"/>
            <w:r w:rsidRPr="00F63BB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7" w:rsidRPr="00F63BB7" w:rsidRDefault="00F63BB7" w:rsidP="00F6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7" w:rsidRPr="00F63BB7" w:rsidRDefault="00F63BB7" w:rsidP="00F6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6 ур.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7" w:rsidRPr="00F63BB7" w:rsidRDefault="00F63BB7" w:rsidP="00F6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B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F63BB7" w:rsidRPr="00F63BB7" w:rsidTr="0017471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B7" w:rsidRPr="00F63BB7" w:rsidRDefault="00F63BB7" w:rsidP="00F6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7" w:rsidRPr="00F63BB7" w:rsidRDefault="00F63BB7" w:rsidP="00F6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3BB7"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7" w:rsidRPr="00F63BB7" w:rsidRDefault="00F63BB7" w:rsidP="00F6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B7">
              <w:rPr>
                <w:rFonts w:ascii="Times New Roman" w:hAnsi="Times New Roman" w:cs="Times New Roman"/>
                <w:sz w:val="24"/>
                <w:szCs w:val="24"/>
              </w:rPr>
              <w:t>«Развитие речи»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7" w:rsidRPr="00F63BB7" w:rsidRDefault="00F63BB7" w:rsidP="00F6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BB7">
              <w:rPr>
                <w:rFonts w:ascii="Times New Roman" w:hAnsi="Times New Roman" w:cs="Times New Roman"/>
                <w:sz w:val="24"/>
                <w:szCs w:val="24"/>
              </w:rPr>
              <w:t>Епифанова О.Н.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7" w:rsidRPr="00F63BB7" w:rsidRDefault="00F63BB7" w:rsidP="00F6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7" w:rsidRPr="00F63BB7" w:rsidRDefault="008D1BD6" w:rsidP="00F6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7 ур.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7" w:rsidRPr="00F63BB7" w:rsidRDefault="00F63BB7" w:rsidP="00F6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B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</w:tbl>
    <w:p w:rsidR="00F63BB7" w:rsidRDefault="00F63BB7"/>
    <w:sectPr w:rsidR="00F63BB7" w:rsidSect="008D734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5446A"/>
    <w:multiLevelType w:val="hybridMultilevel"/>
    <w:tmpl w:val="B0B8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4A"/>
    <w:rsid w:val="00110531"/>
    <w:rsid w:val="00127023"/>
    <w:rsid w:val="001D53A5"/>
    <w:rsid w:val="002B1003"/>
    <w:rsid w:val="002E68C3"/>
    <w:rsid w:val="00381902"/>
    <w:rsid w:val="00400439"/>
    <w:rsid w:val="00453A4A"/>
    <w:rsid w:val="004D75E0"/>
    <w:rsid w:val="005163AA"/>
    <w:rsid w:val="005620C8"/>
    <w:rsid w:val="005834F9"/>
    <w:rsid w:val="00627D24"/>
    <w:rsid w:val="006633C9"/>
    <w:rsid w:val="00783493"/>
    <w:rsid w:val="007F1494"/>
    <w:rsid w:val="00884E50"/>
    <w:rsid w:val="008A63AA"/>
    <w:rsid w:val="008D1BD6"/>
    <w:rsid w:val="008D7342"/>
    <w:rsid w:val="00960517"/>
    <w:rsid w:val="009A13D9"/>
    <w:rsid w:val="009E5752"/>
    <w:rsid w:val="00A22F6A"/>
    <w:rsid w:val="00AB1031"/>
    <w:rsid w:val="00B16C68"/>
    <w:rsid w:val="00BD5196"/>
    <w:rsid w:val="00C641B0"/>
    <w:rsid w:val="00C726DC"/>
    <w:rsid w:val="00CC05F1"/>
    <w:rsid w:val="00D92D0B"/>
    <w:rsid w:val="00DC5A30"/>
    <w:rsid w:val="00DE5574"/>
    <w:rsid w:val="00DF52B0"/>
    <w:rsid w:val="00E8476D"/>
    <w:rsid w:val="00EE3416"/>
    <w:rsid w:val="00F63BB7"/>
    <w:rsid w:val="00F7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47E22-E1D2-4185-AE9E-DA7FE5BD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4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349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Многопрофильная гимназия №13</Company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NNN</cp:lastModifiedBy>
  <cp:revision>2</cp:revision>
  <dcterms:created xsi:type="dcterms:W3CDTF">2017-01-31T13:31:00Z</dcterms:created>
  <dcterms:modified xsi:type="dcterms:W3CDTF">2017-01-31T13:31:00Z</dcterms:modified>
</cp:coreProperties>
</file>